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1E8D55E3" w14:textId="77777777" w:rsidR="009E1A63" w:rsidRDefault="009E1A63" w:rsidP="00D2759C">
      <w:pPr>
        <w:spacing w:line="360" w:lineRule="auto"/>
        <w:jc w:val="center"/>
      </w:pPr>
      <w:r>
        <w:t>IGIENISTA DENTALE: PRATICA CLINICA QUOTIDIANA LASER ASSISTITA</w:t>
      </w:r>
    </w:p>
    <w:p w14:paraId="36D875B8" w14:textId="0E3A280C" w:rsidR="002A4DFD" w:rsidRPr="00D2759C" w:rsidRDefault="009E1A63" w:rsidP="00D275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 MARZO 2023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231892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3DC4A0E8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275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A0801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3274FB5A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20A76335" w:rsidR="00433E7A" w:rsidRPr="002A4DFD" w:rsidRDefault="00D2759C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</w:t>
            </w:r>
            <w:r w:rsidR="00B4719F">
              <w:rPr>
                <w:rFonts w:ascii="Calibri" w:hAnsi="Calibri" w:cs="Calibri"/>
                <w:sz w:val="18"/>
                <w:szCs w:val="18"/>
              </w:rPr>
              <w:t xml:space="preserve"> 150</w:t>
            </w:r>
          </w:p>
        </w:tc>
      </w:tr>
    </w:tbl>
    <w:p w14:paraId="28ECC0E0" w14:textId="6A0E82B3" w:rsidR="00433E7A" w:rsidRPr="002A4DFD" w:rsidRDefault="00223694" w:rsidP="00D2759C">
      <w:pPr>
        <w:spacing w:before="240"/>
        <w:jc w:val="center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</w:p>
    <w:p w14:paraId="1DB016B0" w14:textId="77777777" w:rsidR="00433E7A" w:rsidRPr="002A4DFD" w:rsidRDefault="00223694" w:rsidP="00D2759C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7B6FD069" w:rsidR="00433E7A" w:rsidRPr="00231892" w:rsidRDefault="00223694" w:rsidP="00384F54">
      <w:pPr>
        <w:suppressAutoHyphens w:val="0"/>
        <w:spacing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231892">
        <w:rPr>
          <w:b/>
          <w:bCs/>
          <w:sz w:val="20"/>
          <w:szCs w:val="20"/>
          <w:u w:val="single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</w:t>
      </w:r>
      <w:r w:rsidR="00231892">
        <w:rPr>
          <w:rFonts w:ascii="Calibri" w:hAnsi="Calibri" w:cs="Calibri"/>
          <w:sz w:val="20"/>
          <w:szCs w:val="20"/>
        </w:rPr>
        <w:t xml:space="preserve">OPIA a </w:t>
      </w:r>
      <w:r w:rsidR="00231892" w:rsidRPr="00231892">
        <w:rPr>
          <w:rFonts w:ascii="Calibri" w:hAnsi="Calibri" w:cs="Calibri"/>
          <w:b/>
          <w:bCs/>
          <w:sz w:val="20"/>
          <w:szCs w:val="20"/>
          <w:u w:val="single"/>
        </w:rPr>
        <w:t>aiditoscana@gmail.com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5975D17F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5837A749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6F6748B1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01AA884B" w14:textId="685CA9B5" w:rsidR="005721C3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45E764E3" w14:textId="5916340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43D6C909" w14:textId="21EB259A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550E5BC9" w14:textId="77777777" w:rsidR="00231892" w:rsidRPr="001A063F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21CE" w14:textId="77777777" w:rsidR="00555731" w:rsidRDefault="00555731">
      <w:pPr>
        <w:spacing w:after="0"/>
      </w:pPr>
      <w:r>
        <w:separator/>
      </w:r>
    </w:p>
  </w:endnote>
  <w:endnote w:type="continuationSeparator" w:id="0">
    <w:p w14:paraId="6B209012" w14:textId="77777777" w:rsidR="00555731" w:rsidRDefault="00555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143D" w14:textId="77777777" w:rsidR="00555731" w:rsidRDefault="00555731">
      <w:pPr>
        <w:spacing w:after="0"/>
      </w:pPr>
      <w:r>
        <w:separator/>
      </w:r>
    </w:p>
  </w:footnote>
  <w:footnote w:type="continuationSeparator" w:id="0">
    <w:p w14:paraId="77F43990" w14:textId="77777777" w:rsidR="00555731" w:rsidRDefault="005557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A0801"/>
    <w:rsid w:val="000D2A4B"/>
    <w:rsid w:val="00132749"/>
    <w:rsid w:val="00136CDE"/>
    <w:rsid w:val="001A063F"/>
    <w:rsid w:val="001F0FA4"/>
    <w:rsid w:val="00223694"/>
    <w:rsid w:val="00231892"/>
    <w:rsid w:val="0025786D"/>
    <w:rsid w:val="002A4DFD"/>
    <w:rsid w:val="00384F54"/>
    <w:rsid w:val="00433E7A"/>
    <w:rsid w:val="004929A5"/>
    <w:rsid w:val="004977FF"/>
    <w:rsid w:val="004B63DB"/>
    <w:rsid w:val="00555731"/>
    <w:rsid w:val="0057047C"/>
    <w:rsid w:val="005721C3"/>
    <w:rsid w:val="006350CA"/>
    <w:rsid w:val="00755752"/>
    <w:rsid w:val="0077245F"/>
    <w:rsid w:val="008413FB"/>
    <w:rsid w:val="00893313"/>
    <w:rsid w:val="00901DFE"/>
    <w:rsid w:val="00942970"/>
    <w:rsid w:val="00971712"/>
    <w:rsid w:val="00984005"/>
    <w:rsid w:val="009C481F"/>
    <w:rsid w:val="009E1A63"/>
    <w:rsid w:val="00A36725"/>
    <w:rsid w:val="00AC2FD5"/>
    <w:rsid w:val="00AC7DCA"/>
    <w:rsid w:val="00B4719F"/>
    <w:rsid w:val="00BF1887"/>
    <w:rsid w:val="00C72256"/>
    <w:rsid w:val="00CC084F"/>
    <w:rsid w:val="00CD2B34"/>
    <w:rsid w:val="00CF6329"/>
    <w:rsid w:val="00D2759C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5</cp:revision>
  <dcterms:created xsi:type="dcterms:W3CDTF">2023-01-20T11:17:00Z</dcterms:created>
  <dcterms:modified xsi:type="dcterms:W3CDTF">2023-01-23T17:52:00Z</dcterms:modified>
</cp:coreProperties>
</file>