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48738" w14:textId="77777777" w:rsidR="005F2F32" w:rsidRDefault="009339A3" w:rsidP="00A1683B">
      <w:pPr>
        <w:spacing w:before="100" w:beforeAutospacing="1" w:after="100" w:afterAutospacing="1"/>
        <w:ind w:right="276"/>
        <w:jc w:val="center"/>
        <w:rPr>
          <w:rFonts w:ascii="Optima" w:hAnsi="Optima" w:cs="Times New Roman"/>
          <w:b/>
          <w:lang w:eastAsia="it-IT"/>
        </w:rPr>
      </w:pPr>
      <w:r w:rsidRPr="001A36EA">
        <w:rPr>
          <w:rFonts w:ascii="Optima" w:hAnsi="Optima" w:cs="Times New Roman"/>
          <w:b/>
          <w:lang w:eastAsia="it-IT"/>
        </w:rPr>
        <w:t xml:space="preserve">MODELLO PER LA SEGNALAZIONE DI </w:t>
      </w:r>
      <w:r w:rsidR="00A1683B">
        <w:rPr>
          <w:rFonts w:ascii="Optima" w:hAnsi="Optima" w:cs="Times New Roman"/>
          <w:b/>
          <w:lang w:eastAsia="it-IT"/>
        </w:rPr>
        <w:t xml:space="preserve">CASI </w:t>
      </w:r>
    </w:p>
    <w:p w14:paraId="63424E34" w14:textId="79A68F4D" w:rsidR="009339A3" w:rsidRPr="001A36EA" w:rsidRDefault="00A1683B" w:rsidP="00A1683B">
      <w:pPr>
        <w:spacing w:before="100" w:beforeAutospacing="1" w:after="100" w:afterAutospacing="1"/>
        <w:ind w:right="276"/>
        <w:jc w:val="center"/>
        <w:rPr>
          <w:rFonts w:ascii="Optima" w:hAnsi="Optima" w:cs="Times New Roman"/>
          <w:b/>
          <w:lang w:eastAsia="it-IT"/>
        </w:rPr>
      </w:pPr>
      <w:r>
        <w:rPr>
          <w:rFonts w:ascii="Optima" w:hAnsi="Optima" w:cs="Times New Roman"/>
          <w:b/>
          <w:lang w:eastAsia="it-IT"/>
        </w:rPr>
        <w:t>DI ESERCIZIO ABUSIVO PROFESSIONALE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4450"/>
      </w:tblGrid>
      <w:tr w:rsidR="001A36EA" w:rsidRPr="00A1683B" w14:paraId="5BCE341F" w14:textId="77777777" w:rsidTr="00A16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18DF" w14:textId="35A9F750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NOME e COGNOME DEL SEGNALANTE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DE48" w14:textId="77777777" w:rsidR="009339A3" w:rsidRPr="00A1683B" w:rsidRDefault="009339A3" w:rsidP="00A1683B">
            <w:pPr>
              <w:ind w:right="276"/>
              <w:rPr>
                <w:rFonts w:ascii="Optima" w:hAnsi="Optima" w:cs="Times New Roman"/>
                <w:sz w:val="22"/>
                <w:lang w:eastAsia="it-IT"/>
              </w:rPr>
            </w:pPr>
          </w:p>
          <w:p w14:paraId="66F73DA1" w14:textId="77777777" w:rsidR="00D0676F" w:rsidRPr="00A1683B" w:rsidRDefault="00D0676F" w:rsidP="00A1683B">
            <w:pPr>
              <w:ind w:right="276"/>
              <w:rPr>
                <w:rFonts w:ascii="Optima" w:hAnsi="Optima" w:cs="Times New Roman"/>
                <w:sz w:val="22"/>
                <w:lang w:eastAsia="it-IT"/>
              </w:rPr>
            </w:pPr>
          </w:p>
          <w:p w14:paraId="360442A6" w14:textId="77777777" w:rsidR="00D0676F" w:rsidRPr="00A1683B" w:rsidRDefault="00D0676F" w:rsidP="00A1683B">
            <w:pPr>
              <w:ind w:right="276"/>
              <w:rPr>
                <w:rFonts w:ascii="Optima" w:hAnsi="Optima" w:cs="Times New Roman"/>
                <w:sz w:val="22"/>
                <w:lang w:eastAsia="it-IT"/>
              </w:rPr>
            </w:pPr>
          </w:p>
          <w:p w14:paraId="5C7DA921" w14:textId="77777777" w:rsidR="00D0676F" w:rsidRPr="00A1683B" w:rsidRDefault="00D0676F" w:rsidP="00A1683B">
            <w:pPr>
              <w:ind w:right="276"/>
              <w:rPr>
                <w:rFonts w:ascii="Optima" w:hAnsi="Optima" w:cs="Times New Roman"/>
                <w:sz w:val="22"/>
                <w:lang w:eastAsia="it-IT"/>
              </w:rPr>
            </w:pPr>
          </w:p>
        </w:tc>
      </w:tr>
      <w:tr w:rsidR="001A36EA" w:rsidRPr="001A36EA" w14:paraId="2059F39E" w14:textId="77777777" w:rsidTr="00A16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DF91" w14:textId="77777777" w:rsidR="009339A3" w:rsidRDefault="00A1683B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>
              <w:rPr>
                <w:rFonts w:ascii="Optima" w:hAnsi="Optima" w:cs="Times New Roman"/>
                <w:lang w:eastAsia="it-IT"/>
              </w:rPr>
              <w:t>DOCUMENTO DI IDENTIFICAZIONE</w:t>
            </w:r>
            <w:r w:rsidR="009339A3" w:rsidRPr="001A36EA">
              <w:rPr>
                <w:rFonts w:ascii="Optima" w:hAnsi="Optima" w:cs="Times New Roman"/>
                <w:lang w:eastAsia="it-IT"/>
              </w:rPr>
              <w:t xml:space="preserve"> </w:t>
            </w:r>
          </w:p>
          <w:p w14:paraId="10B28100" w14:textId="6723ABF4" w:rsidR="00A1683B" w:rsidRPr="001A36EA" w:rsidRDefault="00A1683B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>
              <w:rPr>
                <w:rFonts w:ascii="Optima" w:hAnsi="Optima" w:cs="Times New Roman"/>
                <w:lang w:eastAsia="it-IT"/>
              </w:rPr>
              <w:t>(ALLEGARE)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9A85" w14:textId="77777777" w:rsidR="009339A3" w:rsidRPr="001A36EA" w:rsidRDefault="009339A3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773398A9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11747C04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3CC6593B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</w:tc>
      </w:tr>
      <w:tr w:rsidR="001A36EA" w:rsidRPr="001A36EA" w14:paraId="3B2C0883" w14:textId="77777777" w:rsidTr="005F2F32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BD4E" w14:textId="1E2165E8" w:rsidR="009339A3" w:rsidRPr="001A36EA" w:rsidRDefault="00A1683B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>
              <w:rPr>
                <w:rFonts w:ascii="Optima" w:hAnsi="Optima" w:cs="Times New Roman"/>
                <w:lang w:eastAsia="it-IT"/>
              </w:rPr>
              <w:t>CONTATTI (TELEFONO E INDIRIZZO MAIL)</w:t>
            </w:r>
            <w:r w:rsidR="009339A3" w:rsidRPr="001A36EA">
              <w:rPr>
                <w:rFonts w:ascii="Optima" w:hAnsi="Optima" w:cs="Times New Roman"/>
                <w:lang w:eastAsia="it-IT"/>
              </w:rP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290E" w14:textId="77777777" w:rsidR="009339A3" w:rsidRPr="001A36EA" w:rsidRDefault="009339A3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0B4E087B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4BA81D0A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  <w:p w14:paraId="0B6EF7FB" w14:textId="77777777" w:rsidR="00D0676F" w:rsidRPr="001A36EA" w:rsidRDefault="00D0676F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</w:tc>
      </w:tr>
      <w:tr w:rsidR="001A36EA" w:rsidRPr="001A36EA" w14:paraId="0C17FD26" w14:textId="77777777" w:rsidTr="00A1683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D4DC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DATA/PERIODO IN CUI SI È VERIFICATO IL FATTO: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CEA6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>gg/mm/</w:t>
            </w:r>
            <w:proofErr w:type="spellStart"/>
            <w:r w:rsidRPr="001A36EA">
              <w:rPr>
                <w:rFonts w:ascii="Optima" w:hAnsi="Optima" w:cs="Times New Roman"/>
                <w:lang w:eastAsia="it-IT"/>
              </w:rPr>
              <w:t>aaaa</w:t>
            </w:r>
            <w:proofErr w:type="spellEnd"/>
            <w:r w:rsidRPr="001A36EA">
              <w:rPr>
                <w:rFonts w:ascii="Optima" w:hAnsi="Optima" w:cs="Times New Roman"/>
                <w:lang w:eastAsia="it-IT"/>
              </w:rPr>
              <w:t xml:space="preserve"> </w:t>
            </w:r>
          </w:p>
          <w:p w14:paraId="5E0B57CC" w14:textId="77777777" w:rsidR="00D0676F" w:rsidRPr="001A36EA" w:rsidRDefault="00D0676F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  <w:p w14:paraId="74340E5D" w14:textId="77777777" w:rsidR="00D0676F" w:rsidRPr="001A36EA" w:rsidRDefault="00D0676F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</w:tc>
      </w:tr>
      <w:tr w:rsidR="009339A3" w:rsidRPr="001A36EA" w14:paraId="2A734CA3" w14:textId="77777777" w:rsidTr="005F2F32">
        <w:trPr>
          <w:trHeight w:val="1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75BEC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LUOGO FISICO IN CUI SI È VERIFICATO IL FATTO: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E1A4B" w14:textId="346D1E26" w:rsidR="009339A3" w:rsidRPr="001A36EA" w:rsidRDefault="009339A3" w:rsidP="00A1683B">
            <w:pPr>
              <w:pStyle w:val="Paragrafoelenco"/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br/>
            </w:r>
          </w:p>
          <w:p w14:paraId="0BF37382" w14:textId="77777777" w:rsidR="00D0676F" w:rsidRPr="001A36EA" w:rsidRDefault="00D0676F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  <w:p w14:paraId="15A307EA" w14:textId="75CC2217" w:rsidR="009339A3" w:rsidRPr="001A36EA" w:rsidRDefault="009339A3" w:rsidP="00A1683B">
            <w:pPr>
              <w:pStyle w:val="Paragrafoelenco"/>
              <w:numPr>
                <w:ilvl w:val="0"/>
                <w:numId w:val="1"/>
              </w:num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</w:tc>
      </w:tr>
    </w:tbl>
    <w:p w14:paraId="244FDEA3" w14:textId="77777777" w:rsidR="009339A3" w:rsidRPr="001A36EA" w:rsidRDefault="009339A3" w:rsidP="00A1683B">
      <w:pPr>
        <w:spacing w:before="100" w:beforeAutospacing="1" w:after="100" w:afterAutospacing="1"/>
        <w:ind w:right="276"/>
        <w:rPr>
          <w:rFonts w:ascii="Optima" w:hAnsi="Optima" w:cs="Times New Roman"/>
          <w:lang w:eastAsia="it-IT"/>
        </w:rPr>
      </w:pPr>
    </w:p>
    <w:p w14:paraId="271CC964" w14:textId="77777777" w:rsidR="009339A3" w:rsidRPr="001A36EA" w:rsidRDefault="009339A3" w:rsidP="00A1683B">
      <w:pPr>
        <w:spacing w:before="100" w:beforeAutospacing="1" w:after="100" w:afterAutospacing="1"/>
        <w:ind w:right="276"/>
        <w:rPr>
          <w:rFonts w:ascii="Optima" w:hAnsi="Optima" w:cs="Times New Roman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366"/>
      </w:tblGrid>
      <w:tr w:rsidR="001A36EA" w:rsidRPr="001A36EA" w14:paraId="40F71C34" w14:textId="77777777" w:rsidTr="00A1683B">
        <w:trPr>
          <w:trHeight w:val="2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0372B1B" w14:textId="455427C4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>DESCRIZIONE DEL FATTO (</w:t>
            </w:r>
            <w:r w:rsidR="00A1683B">
              <w:rPr>
                <w:rFonts w:ascii="Optima" w:hAnsi="Optima" w:cs="Times New Roman"/>
                <w:lang w:eastAsia="it-IT"/>
              </w:rPr>
              <w:t>TIPO DI PRESTAZIONE</w:t>
            </w:r>
            <w:r w:rsidR="005F2F32">
              <w:rPr>
                <w:rFonts w:ascii="Optima" w:hAnsi="Optima" w:cs="Times New Roman"/>
                <w:lang w:eastAsia="it-IT"/>
              </w:rPr>
              <w:t xml:space="preserve"> E RELATIVO AMMONTARE</w:t>
            </w:r>
            <w:r w:rsidRPr="001A36EA">
              <w:rPr>
                <w:rFonts w:ascii="Optima" w:hAnsi="Optima" w:cs="Times New Roman"/>
                <w:lang w:eastAsia="it-IT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9CD9" w14:textId="77777777" w:rsidR="009339A3" w:rsidRPr="001A36EA" w:rsidRDefault="009339A3" w:rsidP="00A1683B">
            <w:pPr>
              <w:ind w:right="276"/>
              <w:rPr>
                <w:rFonts w:ascii="Optima" w:hAnsi="Optima" w:cs="Times New Roman"/>
                <w:lang w:eastAsia="it-IT"/>
              </w:rPr>
            </w:pPr>
          </w:p>
        </w:tc>
      </w:tr>
      <w:tr w:rsidR="001A36EA" w:rsidRPr="001A36EA" w14:paraId="2158BA2B" w14:textId="77777777" w:rsidTr="00933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301DBF8" w14:textId="240D4A74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AUTORE/I DEL FATTO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8A4C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1. .......................................................... </w:t>
            </w:r>
          </w:p>
          <w:p w14:paraId="6D2065AA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2. .......................................................... </w:t>
            </w:r>
          </w:p>
          <w:p w14:paraId="0EE925B8" w14:textId="55119E9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>3. .........................................................</w:t>
            </w:r>
            <w:r w:rsidR="005F2F32">
              <w:rPr>
                <w:rFonts w:ascii="Optima" w:hAnsi="Optima" w:cs="Times New Roman"/>
                <w:lang w:eastAsia="it-IT"/>
              </w:rPr>
              <w:t>.</w:t>
            </w:r>
            <w:bookmarkStart w:id="0" w:name="_GoBack"/>
            <w:bookmarkEnd w:id="0"/>
            <w:r w:rsidRPr="001A36EA">
              <w:rPr>
                <w:rFonts w:ascii="Optima" w:hAnsi="Optima" w:cs="Times New Roman"/>
                <w:lang w:eastAsia="it-IT"/>
              </w:rPr>
              <w:t xml:space="preserve">. </w:t>
            </w:r>
          </w:p>
        </w:tc>
      </w:tr>
      <w:tr w:rsidR="001A36EA" w:rsidRPr="001A36EA" w14:paraId="5D1E151F" w14:textId="77777777" w:rsidTr="00933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3EAD18B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lastRenderedPageBreak/>
              <w:t>ALTRI EVENTUALI SOGGETTI A CONOSCENZA DEL</w:t>
            </w:r>
            <w:r w:rsidRPr="001A36EA">
              <w:rPr>
                <w:rFonts w:ascii="Optima" w:hAnsi="Optima" w:cs="Times New Roman"/>
                <w:lang w:eastAsia="it-IT"/>
              </w:rPr>
              <w:br/>
              <w:t xml:space="preserve">FATTO E/O IN GRADO DI RIFERIRE SUL MEDESIMO (4)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5BE1A" w14:textId="77777777" w:rsidR="00D0676F" w:rsidRPr="001A36EA" w:rsidRDefault="00D0676F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  <w:p w14:paraId="3A0AC7E8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1. .......................................................... </w:t>
            </w:r>
          </w:p>
          <w:p w14:paraId="4AA3EEAA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2. .......................................................... </w:t>
            </w:r>
          </w:p>
          <w:p w14:paraId="0E07D25E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3. .......................................................... </w:t>
            </w:r>
          </w:p>
        </w:tc>
      </w:tr>
      <w:tr w:rsidR="001A36EA" w:rsidRPr="001A36EA" w14:paraId="0373F5F7" w14:textId="77777777" w:rsidTr="009339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61D3035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EVENTUALI ALLEGATI A SOSTEGNO DELLA SEGNALAZIONE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5B51" w14:textId="77777777" w:rsidR="00D0676F" w:rsidRPr="001A36EA" w:rsidRDefault="00D0676F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</w:p>
          <w:p w14:paraId="15EEE1C9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1. .......................................................... </w:t>
            </w:r>
          </w:p>
          <w:p w14:paraId="085887B5" w14:textId="77777777" w:rsidR="00D0676F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2. .......................................................... </w:t>
            </w:r>
          </w:p>
          <w:p w14:paraId="475ADA42" w14:textId="77777777" w:rsidR="009339A3" w:rsidRPr="001A36EA" w:rsidRDefault="009339A3" w:rsidP="00A1683B">
            <w:pPr>
              <w:spacing w:before="100" w:beforeAutospacing="1" w:after="100" w:afterAutospacing="1"/>
              <w:ind w:right="276"/>
              <w:rPr>
                <w:rFonts w:ascii="Optima" w:hAnsi="Optima" w:cs="Times New Roman"/>
                <w:lang w:eastAsia="it-IT"/>
              </w:rPr>
            </w:pPr>
            <w:r w:rsidRPr="001A36EA">
              <w:rPr>
                <w:rFonts w:ascii="Optima" w:hAnsi="Optima" w:cs="Times New Roman"/>
                <w:lang w:eastAsia="it-IT"/>
              </w:rPr>
              <w:t xml:space="preserve">3. .......................................................... </w:t>
            </w:r>
          </w:p>
        </w:tc>
      </w:tr>
    </w:tbl>
    <w:p w14:paraId="12AFABFF" w14:textId="77777777" w:rsidR="00EB531F" w:rsidRPr="001A36EA" w:rsidRDefault="009339A3" w:rsidP="00A1683B">
      <w:pPr>
        <w:spacing w:before="100" w:beforeAutospacing="1" w:after="100" w:afterAutospacing="1"/>
        <w:ind w:right="276"/>
        <w:rPr>
          <w:rFonts w:ascii="Optima" w:hAnsi="Optima" w:cs="Times New Roman"/>
          <w:lang w:eastAsia="it-IT"/>
        </w:rPr>
      </w:pPr>
      <w:r w:rsidRPr="001A36EA">
        <w:rPr>
          <w:rFonts w:ascii="Optima" w:hAnsi="Optima" w:cs="Times New Roman"/>
          <w:lang w:eastAsia="it-IT"/>
        </w:rPr>
        <w:t xml:space="preserve">LUOGO, DATA E FIRMA </w:t>
      </w:r>
    </w:p>
    <w:p w14:paraId="78661001" w14:textId="77777777" w:rsidR="009339A3" w:rsidRPr="001A36EA" w:rsidRDefault="009339A3" w:rsidP="00A1683B">
      <w:pPr>
        <w:spacing w:before="100" w:beforeAutospacing="1" w:after="100" w:afterAutospacing="1"/>
        <w:ind w:right="276"/>
        <w:rPr>
          <w:rFonts w:ascii="Optima" w:hAnsi="Optima" w:cs="Times New Roman"/>
          <w:lang w:eastAsia="it-IT"/>
        </w:rPr>
      </w:pPr>
      <w:r w:rsidRPr="001A36EA">
        <w:rPr>
          <w:rFonts w:ascii="Optima" w:hAnsi="Optima" w:cs="Times New Roman"/>
          <w:lang w:eastAsia="it-IT"/>
        </w:rPr>
        <w:t xml:space="preserve">.......................................................................................................................................... </w:t>
      </w:r>
    </w:p>
    <w:p w14:paraId="75A3A3A2" w14:textId="77777777" w:rsidR="00C74139" w:rsidRPr="001A36EA" w:rsidRDefault="005F2F32" w:rsidP="00A1683B">
      <w:pPr>
        <w:ind w:right="276"/>
        <w:rPr>
          <w:rFonts w:ascii="Optima" w:hAnsi="Optima"/>
        </w:rPr>
      </w:pPr>
    </w:p>
    <w:sectPr w:rsidR="00C74139" w:rsidRPr="001A36EA" w:rsidSect="00CE03A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0356A"/>
    <w:multiLevelType w:val="hybridMultilevel"/>
    <w:tmpl w:val="AD369F7C"/>
    <w:lvl w:ilvl="0" w:tplc="A19A346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A3"/>
    <w:rsid w:val="001A36EA"/>
    <w:rsid w:val="001F7ED0"/>
    <w:rsid w:val="005F2F32"/>
    <w:rsid w:val="00603406"/>
    <w:rsid w:val="006846C1"/>
    <w:rsid w:val="006A5766"/>
    <w:rsid w:val="008F5E6F"/>
    <w:rsid w:val="00920CB6"/>
    <w:rsid w:val="009339A3"/>
    <w:rsid w:val="00A1683B"/>
    <w:rsid w:val="00A2215A"/>
    <w:rsid w:val="00AF43C4"/>
    <w:rsid w:val="00B27372"/>
    <w:rsid w:val="00B32938"/>
    <w:rsid w:val="00CE03A3"/>
    <w:rsid w:val="00D0676F"/>
    <w:rsid w:val="00E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7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39A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067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9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6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6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papotti</dc:creator>
  <cp:keywords/>
  <dc:description/>
  <cp:lastModifiedBy>Fabrizio</cp:lastModifiedBy>
  <cp:revision>5</cp:revision>
  <cp:lastPrinted>2018-10-23T11:04:00Z</cp:lastPrinted>
  <dcterms:created xsi:type="dcterms:W3CDTF">2018-10-22T17:43:00Z</dcterms:created>
  <dcterms:modified xsi:type="dcterms:W3CDTF">2018-10-23T11:05:00Z</dcterms:modified>
</cp:coreProperties>
</file>